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4971" w14:textId="77777777" w:rsidR="005F488A" w:rsidRDefault="005F488A" w:rsidP="00434B12">
      <w:pPr>
        <w:ind w:left="-142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C0B31B7" w14:textId="77777777" w:rsidR="005F488A" w:rsidRDefault="005F488A" w:rsidP="00E977F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47F2620" w14:textId="77777777" w:rsidR="005F488A" w:rsidRDefault="005F488A" w:rsidP="005F488A">
      <w:pPr>
        <w:jc w:val="center"/>
        <w:rPr>
          <w:rFonts w:ascii="Times New Roman" w:hAnsi="Times New Roman" w:cs="Times New Roman"/>
          <w:b/>
          <w:bCs/>
        </w:rPr>
      </w:pPr>
      <w:r w:rsidRPr="00D978A1">
        <w:rPr>
          <w:rFonts w:ascii="Times New Roman" w:hAnsi="Times New Roman" w:cs="Times New Roman"/>
          <w:b/>
          <w:bCs/>
        </w:rPr>
        <w:t>SOSYAL BİLİMLER MESLEK YÜKSEKOKULU MÜDÜRLÜĞÜNE</w:t>
      </w:r>
    </w:p>
    <w:p w14:paraId="2CE68227" w14:textId="77777777" w:rsidR="00985B97" w:rsidRDefault="00355C2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DF77C1B" wp14:editId="3A60DD1E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21BD48E" w14:textId="77777777" w:rsidR="00E977FC" w:rsidRDefault="00E977F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622E1" w14:textId="58197F41" w:rsidR="00E977FC" w:rsidRDefault="00E977FC" w:rsidP="00484609">
      <w:pPr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dersleri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öğrenciler</w:t>
      </w:r>
      <w:r w:rsidR="005F488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F4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88A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="005F4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88A">
        <w:rPr>
          <w:rFonts w:ascii="Times New Roman" w:hAnsi="Times New Roman" w:cs="Times New Roman"/>
          <w:sz w:val="24"/>
          <w:szCs w:val="24"/>
        </w:rPr>
        <w:t>notları</w:t>
      </w:r>
      <w:proofErr w:type="spellEnd"/>
      <w:r w:rsidR="005F4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88A">
        <w:rPr>
          <w:rFonts w:ascii="Times New Roman" w:hAnsi="Times New Roman" w:cs="Times New Roman"/>
          <w:sz w:val="24"/>
          <w:szCs w:val="24"/>
        </w:rPr>
        <w:t>sehven</w:t>
      </w:r>
      <w:proofErr w:type="spellEnd"/>
      <w:r w:rsidR="005F4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88A">
        <w:rPr>
          <w:rFonts w:ascii="Times New Roman" w:hAnsi="Times New Roman" w:cs="Times New Roman"/>
          <w:sz w:val="24"/>
          <w:szCs w:val="24"/>
        </w:rPr>
        <w:t>girilemem</w:t>
      </w:r>
      <w:r w:rsidR="006B2FDA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B341D">
        <w:rPr>
          <w:rFonts w:ascii="Times New Roman" w:hAnsi="Times New Roman" w:cs="Times New Roman"/>
          <w:sz w:val="24"/>
          <w:szCs w:val="24"/>
        </w:rPr>
        <w:t>hatalı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girilmiştir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İlgili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notlarının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belirtildiği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2FDA">
        <w:rPr>
          <w:rFonts w:ascii="Times New Roman" w:hAnsi="Times New Roman" w:cs="Times New Roman"/>
          <w:sz w:val="24"/>
          <w:szCs w:val="24"/>
        </w:rPr>
        <w:t>şekliyle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girilmesi</w:t>
      </w:r>
      <w:proofErr w:type="spellEnd"/>
      <w:proofErr w:type="gramEnd"/>
      <w:r w:rsidR="006B2F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düzeltilmesi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hususunu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DA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="006B2FDA">
        <w:rPr>
          <w:rFonts w:ascii="Times New Roman" w:hAnsi="Times New Roman" w:cs="Times New Roman"/>
          <w:sz w:val="24"/>
          <w:szCs w:val="24"/>
        </w:rPr>
        <w:t>.</w:t>
      </w:r>
      <w:r w:rsidR="006B2F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</w:t>
      </w:r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.…/.…/202...</w:t>
      </w:r>
    </w:p>
    <w:p w14:paraId="0664DCAC" w14:textId="77777777" w:rsidR="00484609" w:rsidRPr="008B1594" w:rsidRDefault="00484609" w:rsidP="00484609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</w:t>
      </w:r>
      <w:proofErr w:type="gramStart"/>
      <w:r w:rsidRPr="008B1594">
        <w:rPr>
          <w:rFonts w:ascii="Times New Roman" w:eastAsia="Times New Roman" w:hAnsi="Times New Roman"/>
          <w:b/>
        </w:rPr>
        <w:t>Ad</w:t>
      </w:r>
      <w:r w:rsidR="000E3885">
        <w:rPr>
          <w:rFonts w:ascii="Times New Roman" w:eastAsia="Times New Roman" w:hAnsi="Times New Roman"/>
          <w:b/>
        </w:rPr>
        <w:t xml:space="preserve">  </w:t>
      </w:r>
      <w:proofErr w:type="spellStart"/>
      <w:r w:rsidR="000E3885">
        <w:rPr>
          <w:rFonts w:ascii="Times New Roman" w:eastAsia="Times New Roman" w:hAnsi="Times New Roman"/>
          <w:b/>
        </w:rPr>
        <w:t>Soyad</w:t>
      </w:r>
      <w:proofErr w:type="spellEnd"/>
      <w:proofErr w:type="gramEnd"/>
    </w:p>
    <w:p w14:paraId="6672582C" w14:textId="77777777" w:rsidR="00484609" w:rsidRDefault="00484609" w:rsidP="00484609">
      <w:pPr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</w:t>
      </w:r>
      <w:r w:rsidR="000E3885">
        <w:rPr>
          <w:rFonts w:ascii="Times New Roman" w:eastAsia="Times New Roman" w:hAnsi="Times New Roman"/>
          <w:b/>
        </w:rPr>
        <w:t xml:space="preserve">                  </w:t>
      </w:r>
      <w:proofErr w:type="spellStart"/>
      <w:r w:rsidR="000E3885">
        <w:rPr>
          <w:rFonts w:ascii="Times New Roman" w:eastAsia="Times New Roman" w:hAnsi="Times New Roman"/>
          <w:b/>
        </w:rPr>
        <w:t>İmza</w:t>
      </w:r>
      <w:proofErr w:type="spellEnd"/>
    </w:p>
    <w:p w14:paraId="4BAD77D6" w14:textId="77777777" w:rsidR="000C6A73" w:rsidRPr="00D518FC" w:rsidRDefault="000C6A73" w:rsidP="00E977FC">
      <w:pPr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proofErr w:type="spellStart"/>
      <w:r w:rsidRPr="00D518FC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Açıklama</w:t>
      </w:r>
      <w:proofErr w:type="spellEnd"/>
      <w:r w:rsidRPr="00D518FC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(varsa)</w:t>
      </w: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820"/>
      </w:tblGrid>
      <w:tr w:rsidR="000C6A73" w14:paraId="68F9C418" w14:textId="77777777" w:rsidTr="00434B12">
        <w:trPr>
          <w:trHeight w:val="2434"/>
        </w:trPr>
        <w:tc>
          <w:tcPr>
            <w:tcW w:w="9820" w:type="dxa"/>
          </w:tcPr>
          <w:p w14:paraId="58DB1D24" w14:textId="77777777" w:rsidR="000C6A73" w:rsidRDefault="000C6A73" w:rsidP="00E977FC">
            <w:pPr>
              <w:rPr>
                <w:rFonts w:ascii="Times New Roman" w:eastAsia="Times New Roman" w:hAnsi="Times New Roman" w:cs="Times New Roman"/>
                <w:spacing w:val="-1"/>
              </w:rPr>
            </w:pPr>
          </w:p>
        </w:tc>
      </w:tr>
    </w:tbl>
    <w:p w14:paraId="50E4BAA3" w14:textId="77777777" w:rsidR="00E977FC" w:rsidRDefault="00E977FC" w:rsidP="00E977FC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14:paraId="71D8EAF6" w14:textId="77777777" w:rsidR="00E977FC" w:rsidRPr="008B1594" w:rsidRDefault="00E977FC" w:rsidP="00E977FC">
      <w:pPr>
        <w:spacing w:line="0" w:lineRule="atLeast"/>
        <w:ind w:left="220"/>
        <w:rPr>
          <w:rFonts w:ascii="Times New Roman" w:eastAsia="Times New Roman" w:hAnsi="Times New Roman"/>
          <w:b/>
        </w:rPr>
      </w:pPr>
    </w:p>
    <w:tbl>
      <w:tblPr>
        <w:tblStyle w:val="TabloKlavuzu"/>
        <w:tblpPr w:leftFromText="141" w:rightFromText="141" w:vertAnchor="text" w:horzAnchor="margin" w:tblpX="-289" w:tblpY="100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52"/>
        <w:gridCol w:w="1699"/>
        <w:gridCol w:w="1134"/>
        <w:gridCol w:w="709"/>
        <w:gridCol w:w="1982"/>
        <w:gridCol w:w="851"/>
        <w:gridCol w:w="850"/>
        <w:gridCol w:w="851"/>
        <w:gridCol w:w="850"/>
      </w:tblGrid>
      <w:tr w:rsidR="00DF5B16" w:rsidRPr="006B2FDA" w14:paraId="68E1A035" w14:textId="77777777" w:rsidTr="00434B12">
        <w:trPr>
          <w:trHeight w:hRule="exact" w:val="416"/>
        </w:trPr>
        <w:tc>
          <w:tcPr>
            <w:tcW w:w="423" w:type="dxa"/>
            <w:shd w:val="clear" w:color="auto" w:fill="FDE9D9" w:themeFill="accent6" w:themeFillTint="33"/>
          </w:tcPr>
          <w:p w14:paraId="29BAC0DA" w14:textId="77777777" w:rsidR="00DF5B16" w:rsidRPr="006B2FDA" w:rsidRDefault="00DF5B16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DE9D9" w:themeFill="accent6" w:themeFillTint="33"/>
          </w:tcPr>
          <w:p w14:paraId="7C852ACE" w14:textId="77777777" w:rsidR="00DF5B16" w:rsidRPr="00DF5B16" w:rsidRDefault="00DF5B16" w:rsidP="00993188">
            <w:pPr>
              <w:rPr>
                <w:rFonts w:cstheme="minorHAnsi"/>
                <w:b/>
              </w:rPr>
            </w:pPr>
            <w:r w:rsidRPr="00DF5B16">
              <w:rPr>
                <w:rFonts w:cstheme="minorHAnsi"/>
                <w:b/>
              </w:rPr>
              <w:t>Öğrencinin:</w:t>
            </w:r>
          </w:p>
        </w:tc>
        <w:tc>
          <w:tcPr>
            <w:tcW w:w="6093" w:type="dxa"/>
            <w:gridSpan w:val="6"/>
            <w:shd w:val="clear" w:color="auto" w:fill="FDE9D9" w:themeFill="accent6" w:themeFillTint="33"/>
          </w:tcPr>
          <w:p w14:paraId="1BC82935" w14:textId="23FC3329" w:rsidR="00DF5B16" w:rsidRPr="00DF5B16" w:rsidRDefault="00DF5B16" w:rsidP="00993188">
            <w:pPr>
              <w:rPr>
                <w:rFonts w:cstheme="minorHAnsi"/>
                <w:b/>
              </w:rPr>
            </w:pPr>
            <w:r w:rsidRPr="00DF5B16">
              <w:rPr>
                <w:rFonts w:cstheme="minorHAnsi"/>
                <w:b/>
              </w:rPr>
              <w:t xml:space="preserve">Not </w:t>
            </w:r>
            <w:r w:rsidR="00C01FCF">
              <w:rPr>
                <w:rFonts w:cstheme="minorHAnsi"/>
                <w:b/>
              </w:rPr>
              <w:t>G</w:t>
            </w:r>
            <w:r w:rsidRPr="00DF5B16">
              <w:rPr>
                <w:rFonts w:cstheme="minorHAnsi"/>
                <w:b/>
              </w:rPr>
              <w:t xml:space="preserve">irişi </w:t>
            </w:r>
            <w:r w:rsidR="00C01FCF">
              <w:rPr>
                <w:rFonts w:cstheme="minorHAnsi"/>
                <w:b/>
              </w:rPr>
              <w:t>Y</w:t>
            </w:r>
            <w:r w:rsidRPr="00DF5B16">
              <w:rPr>
                <w:rFonts w:cstheme="minorHAnsi"/>
                <w:b/>
              </w:rPr>
              <w:t xml:space="preserve">apılacak </w:t>
            </w:r>
            <w:r w:rsidR="00C01FCF">
              <w:rPr>
                <w:rFonts w:cstheme="minorHAnsi"/>
                <w:b/>
              </w:rPr>
              <w:t>D</w:t>
            </w:r>
            <w:r w:rsidRPr="00DF5B16">
              <w:rPr>
                <w:rFonts w:cstheme="minorHAnsi"/>
                <w:b/>
              </w:rPr>
              <w:t>ersin:</w:t>
            </w:r>
          </w:p>
        </w:tc>
      </w:tr>
      <w:tr w:rsidR="00907753" w:rsidRPr="006B2FDA" w14:paraId="461C60A9" w14:textId="77777777" w:rsidTr="00434B12">
        <w:trPr>
          <w:cantSplit/>
          <w:trHeight w:hRule="exact" w:val="1572"/>
        </w:trPr>
        <w:tc>
          <w:tcPr>
            <w:tcW w:w="423" w:type="dxa"/>
            <w:shd w:val="clear" w:color="auto" w:fill="F2F2F2" w:themeFill="background1" w:themeFillShade="F2"/>
            <w:textDirection w:val="btLr"/>
            <w:vAlign w:val="center"/>
          </w:tcPr>
          <w:p w14:paraId="32CBF5CF" w14:textId="77777777" w:rsidR="00907753" w:rsidRPr="005F488A" w:rsidRDefault="00907753" w:rsidP="00850C98">
            <w:pPr>
              <w:ind w:left="113" w:right="113"/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S.N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55A1D6E5" w14:textId="77777777" w:rsidR="00907753" w:rsidRPr="006B2FDA" w:rsidRDefault="00907753" w:rsidP="0010290D">
            <w:pPr>
              <w:rPr>
                <w:rFonts w:cstheme="minorHAnsi"/>
                <w:sz w:val="18"/>
                <w:szCs w:val="18"/>
              </w:rPr>
            </w:pPr>
            <w:r w:rsidRPr="006B2FDA">
              <w:rPr>
                <w:rFonts w:cstheme="minorHAnsi"/>
                <w:sz w:val="18"/>
                <w:szCs w:val="18"/>
              </w:rPr>
              <w:t>Öğr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6B2FDA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CBE011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  <w:r w:rsidRPr="006B2FDA">
              <w:rPr>
                <w:rFonts w:cstheme="minorHAnsi"/>
                <w:sz w:val="18"/>
                <w:szCs w:val="18"/>
              </w:rPr>
              <w:t>Öğr.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Adı  SOYADI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3C601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  <w:r w:rsidRPr="006B2FDA">
              <w:rPr>
                <w:rFonts w:cstheme="minorHAnsi"/>
                <w:sz w:val="18"/>
                <w:szCs w:val="18"/>
              </w:rPr>
              <w:t>Programı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3E3310" w14:textId="77777777" w:rsidR="00907753" w:rsidRDefault="00907753" w:rsidP="009931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Dersin</w:t>
            </w:r>
          </w:p>
          <w:p w14:paraId="783999D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  <w:r w:rsidRPr="006B2FDA">
              <w:rPr>
                <w:rFonts w:cstheme="minorHAnsi"/>
                <w:sz w:val="18"/>
                <w:szCs w:val="18"/>
              </w:rPr>
              <w:t>Kodu</w:t>
            </w:r>
          </w:p>
        </w:tc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54CFD3A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  <w:r w:rsidRPr="006B2FDA">
              <w:rPr>
                <w:rFonts w:cstheme="minorHAnsi"/>
                <w:sz w:val="18"/>
                <w:szCs w:val="18"/>
              </w:rPr>
              <w:t>Ders</w:t>
            </w:r>
            <w:r>
              <w:rPr>
                <w:rFonts w:cstheme="minorHAnsi"/>
                <w:sz w:val="18"/>
                <w:szCs w:val="18"/>
              </w:rPr>
              <w:t>in</w:t>
            </w:r>
            <w:r w:rsidRPr="006B2FDA">
              <w:rPr>
                <w:rFonts w:cstheme="minorHAnsi"/>
                <w:sz w:val="18"/>
                <w:szCs w:val="18"/>
              </w:rPr>
              <w:t xml:space="preserve"> Adı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</w:tcPr>
          <w:p w14:paraId="43F87661" w14:textId="77777777" w:rsidR="00907753" w:rsidRPr="00F41E39" w:rsidRDefault="00907753" w:rsidP="00993188">
            <w:pPr>
              <w:ind w:left="113" w:right="113"/>
              <w:rPr>
                <w:rFonts w:cstheme="minorHAnsi"/>
                <w:b/>
                <w:sz w:val="22"/>
                <w:szCs w:val="22"/>
              </w:rPr>
            </w:pPr>
            <w:r w:rsidRPr="00F41E39">
              <w:rPr>
                <w:rFonts w:cstheme="minorHAnsi"/>
                <w:b/>
                <w:sz w:val="22"/>
                <w:szCs w:val="22"/>
              </w:rPr>
              <w:t>VİZE</w:t>
            </w:r>
          </w:p>
          <w:p w14:paraId="2DE23B9C" w14:textId="77777777" w:rsidR="00907753" w:rsidRPr="0082772F" w:rsidRDefault="00907753" w:rsidP="00993188">
            <w:pPr>
              <w:ind w:left="113" w:right="113"/>
              <w:rPr>
                <w:rFonts w:cstheme="minorHAnsi"/>
                <w:i/>
                <w:sz w:val="16"/>
                <w:szCs w:val="16"/>
              </w:rPr>
            </w:pPr>
            <w:r w:rsidRPr="0082772F">
              <w:rPr>
                <w:rFonts w:cstheme="minorHAnsi"/>
                <w:i/>
                <w:sz w:val="16"/>
                <w:szCs w:val="16"/>
              </w:rPr>
              <w:t>Rakam ve Yazıyla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14:paraId="5B159760" w14:textId="77777777" w:rsidR="00907753" w:rsidRPr="00F41E39" w:rsidRDefault="00907753" w:rsidP="00993188">
            <w:pPr>
              <w:ind w:left="113" w:right="113"/>
              <w:rPr>
                <w:rFonts w:cstheme="minorHAnsi"/>
                <w:b/>
                <w:sz w:val="22"/>
                <w:szCs w:val="22"/>
              </w:rPr>
            </w:pPr>
            <w:r w:rsidRPr="00F41E39">
              <w:rPr>
                <w:rFonts w:cstheme="minorHAnsi"/>
                <w:b/>
                <w:sz w:val="22"/>
                <w:szCs w:val="22"/>
              </w:rPr>
              <w:t>FİNAL</w:t>
            </w:r>
          </w:p>
          <w:p w14:paraId="665D378E" w14:textId="77777777" w:rsidR="00907753" w:rsidRPr="0082772F" w:rsidRDefault="00907753" w:rsidP="00993188">
            <w:pPr>
              <w:ind w:left="113" w:right="113"/>
              <w:rPr>
                <w:rFonts w:cstheme="minorHAnsi"/>
                <w:b/>
                <w:sz w:val="16"/>
                <w:szCs w:val="16"/>
              </w:rPr>
            </w:pPr>
            <w:r w:rsidRPr="0082772F">
              <w:rPr>
                <w:rFonts w:cstheme="minorHAnsi"/>
                <w:i/>
                <w:sz w:val="16"/>
                <w:szCs w:val="16"/>
              </w:rPr>
              <w:t>Rakam ve Yazıyla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</w:tcPr>
          <w:p w14:paraId="21294231" w14:textId="77777777" w:rsidR="00907753" w:rsidRPr="00F41E39" w:rsidRDefault="00907753" w:rsidP="00993188">
            <w:pPr>
              <w:ind w:left="113" w:right="113"/>
              <w:rPr>
                <w:rFonts w:cstheme="minorHAnsi"/>
                <w:b/>
                <w:sz w:val="22"/>
                <w:szCs w:val="22"/>
              </w:rPr>
            </w:pPr>
            <w:r w:rsidRPr="00F41E39">
              <w:rPr>
                <w:rFonts w:cstheme="minorHAnsi"/>
                <w:b/>
                <w:sz w:val="22"/>
                <w:szCs w:val="22"/>
              </w:rPr>
              <w:t>BÜTÜNLEME</w:t>
            </w:r>
          </w:p>
          <w:p w14:paraId="46DD1217" w14:textId="77777777" w:rsidR="00907753" w:rsidRPr="0082772F" w:rsidRDefault="00907753" w:rsidP="00993188">
            <w:pPr>
              <w:ind w:left="113" w:right="113"/>
              <w:rPr>
                <w:rFonts w:cstheme="minorHAnsi"/>
                <w:b/>
                <w:sz w:val="16"/>
                <w:szCs w:val="16"/>
              </w:rPr>
            </w:pPr>
            <w:r w:rsidRPr="0082772F">
              <w:rPr>
                <w:rFonts w:cstheme="minorHAnsi"/>
                <w:i/>
                <w:sz w:val="16"/>
                <w:szCs w:val="16"/>
              </w:rPr>
              <w:t>Rakam ve Yazıyla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14:paraId="2A0BD05A" w14:textId="77777777" w:rsidR="00907753" w:rsidRPr="00F41E39" w:rsidRDefault="00907753" w:rsidP="00907753">
            <w:pPr>
              <w:ind w:left="113" w:right="113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STAJ</w:t>
            </w:r>
          </w:p>
          <w:p w14:paraId="2244D7ED" w14:textId="77777777" w:rsidR="00907753" w:rsidRPr="00F41E39" w:rsidRDefault="00907753" w:rsidP="00907753">
            <w:pPr>
              <w:ind w:left="113" w:right="113"/>
              <w:rPr>
                <w:rFonts w:cstheme="minorHAnsi"/>
                <w:b/>
              </w:rPr>
            </w:pPr>
            <w:r w:rsidRPr="0082772F">
              <w:rPr>
                <w:rFonts w:cstheme="minorHAnsi"/>
                <w:i/>
                <w:sz w:val="16"/>
                <w:szCs w:val="16"/>
              </w:rPr>
              <w:t>Rakam ve Yazıyla</w:t>
            </w:r>
          </w:p>
        </w:tc>
      </w:tr>
      <w:tr w:rsidR="00907753" w:rsidRPr="006B2FDA" w14:paraId="2577333F" w14:textId="77777777" w:rsidTr="00434B12">
        <w:trPr>
          <w:trHeight w:val="272"/>
        </w:trPr>
        <w:tc>
          <w:tcPr>
            <w:tcW w:w="423" w:type="dxa"/>
            <w:vMerge w:val="restart"/>
            <w:vAlign w:val="center"/>
          </w:tcPr>
          <w:p w14:paraId="49B50AC3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14:paraId="416AACB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34719698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AB071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3B7D8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754AA5A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C14E02" w14:textId="77777777" w:rsidR="00907753" w:rsidRPr="006B2FDA" w:rsidRDefault="00907753" w:rsidP="00850C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DA7CD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F517D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A00F48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25179AF4" w14:textId="77777777" w:rsidTr="00434B12">
        <w:trPr>
          <w:trHeight w:hRule="exact" w:val="291"/>
        </w:trPr>
        <w:tc>
          <w:tcPr>
            <w:tcW w:w="423" w:type="dxa"/>
            <w:vMerge/>
            <w:vAlign w:val="center"/>
          </w:tcPr>
          <w:p w14:paraId="68F5B58D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3542CED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5F07030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0BD7F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06A0AD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7F2D716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636957" w14:textId="77777777" w:rsidR="00907753" w:rsidRPr="006B2FDA" w:rsidRDefault="00907753" w:rsidP="00850C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CCDB0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FBDD7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6BAEA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6BB4170F" w14:textId="77777777" w:rsidTr="00434B12">
        <w:trPr>
          <w:trHeight w:val="326"/>
        </w:trPr>
        <w:tc>
          <w:tcPr>
            <w:tcW w:w="423" w:type="dxa"/>
            <w:vMerge w:val="restart"/>
            <w:vAlign w:val="center"/>
          </w:tcPr>
          <w:p w14:paraId="15A0572A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vAlign w:val="center"/>
          </w:tcPr>
          <w:p w14:paraId="433C958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06419A3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C5E39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BB990EB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28F9588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C5B54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C8C2F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EBFA2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7DA7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3C78B059" w14:textId="77777777" w:rsidTr="00434B12">
        <w:trPr>
          <w:trHeight w:hRule="exact" w:val="371"/>
        </w:trPr>
        <w:tc>
          <w:tcPr>
            <w:tcW w:w="423" w:type="dxa"/>
            <w:vMerge/>
            <w:vAlign w:val="center"/>
          </w:tcPr>
          <w:p w14:paraId="76E59DDF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61E664E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5EBACE1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F81E53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543F93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4BBC018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93766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31350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CBA2C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2FD12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6CB97FD5" w14:textId="77777777" w:rsidTr="00434B12">
        <w:trPr>
          <w:trHeight w:val="324"/>
        </w:trPr>
        <w:tc>
          <w:tcPr>
            <w:tcW w:w="423" w:type="dxa"/>
            <w:vMerge w:val="restart"/>
            <w:vAlign w:val="center"/>
          </w:tcPr>
          <w:p w14:paraId="7D12099D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52" w:type="dxa"/>
            <w:vMerge w:val="restart"/>
            <w:vAlign w:val="center"/>
          </w:tcPr>
          <w:p w14:paraId="3807D09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ED9CA6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36CF4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BB767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63BBB31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D2D56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52561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BCAF1B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966BFB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5661604E" w14:textId="77777777" w:rsidTr="00434B12">
        <w:trPr>
          <w:trHeight w:hRule="exact" w:val="374"/>
        </w:trPr>
        <w:tc>
          <w:tcPr>
            <w:tcW w:w="423" w:type="dxa"/>
            <w:vMerge/>
            <w:vAlign w:val="center"/>
          </w:tcPr>
          <w:p w14:paraId="2369EDC4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31D3348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0E92B4A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281D9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703FDE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6F313F4B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56042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E91E6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40735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96B31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2ACF7306" w14:textId="77777777" w:rsidTr="00434B12">
        <w:trPr>
          <w:trHeight w:val="264"/>
        </w:trPr>
        <w:tc>
          <w:tcPr>
            <w:tcW w:w="423" w:type="dxa"/>
            <w:vMerge w:val="restart"/>
            <w:vAlign w:val="center"/>
          </w:tcPr>
          <w:p w14:paraId="70B88034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52" w:type="dxa"/>
            <w:vMerge w:val="restart"/>
            <w:vAlign w:val="center"/>
          </w:tcPr>
          <w:p w14:paraId="711B2BF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3A73BF1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75922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754EC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15C8D0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9BF44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F634D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56AE3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65789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7C49047A" w14:textId="77777777" w:rsidTr="00434B12">
        <w:trPr>
          <w:trHeight w:hRule="exact" w:val="284"/>
        </w:trPr>
        <w:tc>
          <w:tcPr>
            <w:tcW w:w="423" w:type="dxa"/>
            <w:vMerge/>
            <w:vAlign w:val="center"/>
          </w:tcPr>
          <w:p w14:paraId="737C7BED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09AB2FA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074F092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1E286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601DDF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70AC92F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8EBF7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54C2E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C5DD0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BC34F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239ED85A" w14:textId="77777777" w:rsidTr="00434B12">
        <w:trPr>
          <w:trHeight w:val="278"/>
        </w:trPr>
        <w:tc>
          <w:tcPr>
            <w:tcW w:w="423" w:type="dxa"/>
            <w:vMerge w:val="restart"/>
            <w:vAlign w:val="center"/>
          </w:tcPr>
          <w:p w14:paraId="183DBC3A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14:paraId="136AB2F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7F5FB86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631C34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1E14E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331490A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FEFD8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505B0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C251C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8E8FB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545F5E87" w14:textId="77777777" w:rsidTr="00434B12">
        <w:trPr>
          <w:trHeight w:hRule="exact" w:val="306"/>
        </w:trPr>
        <w:tc>
          <w:tcPr>
            <w:tcW w:w="423" w:type="dxa"/>
            <w:vMerge/>
            <w:vAlign w:val="center"/>
          </w:tcPr>
          <w:p w14:paraId="1FDEAF24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3CF1C5A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22378B4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E6075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EB38BE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290C440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9B02E8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CB5ED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03234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6DDA6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59DD5C45" w14:textId="77777777" w:rsidTr="00434B12">
        <w:trPr>
          <w:trHeight w:val="278"/>
        </w:trPr>
        <w:tc>
          <w:tcPr>
            <w:tcW w:w="423" w:type="dxa"/>
            <w:vMerge w:val="restart"/>
            <w:vAlign w:val="center"/>
          </w:tcPr>
          <w:p w14:paraId="69BA5016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52" w:type="dxa"/>
            <w:vMerge w:val="restart"/>
            <w:vAlign w:val="center"/>
          </w:tcPr>
          <w:p w14:paraId="2B9F3D2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6FAB16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A739B6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1D64A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72AA66C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34D408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B6E93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1C855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344F9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61D2F24F" w14:textId="77777777" w:rsidTr="00434B12">
        <w:trPr>
          <w:trHeight w:hRule="exact" w:val="339"/>
        </w:trPr>
        <w:tc>
          <w:tcPr>
            <w:tcW w:w="423" w:type="dxa"/>
            <w:vMerge/>
            <w:vAlign w:val="center"/>
          </w:tcPr>
          <w:p w14:paraId="1C29A0CE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040ABB3B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2ABD895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4AD6A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61A7F4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41922EE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1EE2F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F4C47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20DFD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373AA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7314985E" w14:textId="77777777" w:rsidTr="00434B12">
        <w:trPr>
          <w:trHeight w:val="278"/>
        </w:trPr>
        <w:tc>
          <w:tcPr>
            <w:tcW w:w="423" w:type="dxa"/>
            <w:vMerge w:val="restart"/>
            <w:vAlign w:val="center"/>
          </w:tcPr>
          <w:p w14:paraId="74A6BD61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14:paraId="3BBC240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3BC003A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58097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C6FC2C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468FBD4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5E4CF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BAEA8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C43E98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A2293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2AA8943E" w14:textId="77777777" w:rsidTr="00434B12">
        <w:trPr>
          <w:trHeight w:hRule="exact" w:val="291"/>
        </w:trPr>
        <w:tc>
          <w:tcPr>
            <w:tcW w:w="423" w:type="dxa"/>
            <w:vMerge/>
            <w:vAlign w:val="center"/>
          </w:tcPr>
          <w:p w14:paraId="7826497A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6FDDCCEC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2B0B607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8069E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F6BB75B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7266026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76721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04E74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2A5F3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93D6E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3EB4AB77" w14:textId="77777777" w:rsidTr="00434B12">
        <w:trPr>
          <w:trHeight w:val="278"/>
        </w:trPr>
        <w:tc>
          <w:tcPr>
            <w:tcW w:w="423" w:type="dxa"/>
            <w:vMerge w:val="restart"/>
            <w:vAlign w:val="center"/>
          </w:tcPr>
          <w:p w14:paraId="204BE212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2" w:type="dxa"/>
            <w:vMerge w:val="restart"/>
            <w:vAlign w:val="center"/>
          </w:tcPr>
          <w:p w14:paraId="1A2C945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3B42E81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0CE1C6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23C2A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4CEE6AF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8A3C5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3A327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AFF7E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C5EA2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4F06C7E0" w14:textId="77777777" w:rsidTr="00434B12">
        <w:trPr>
          <w:trHeight w:hRule="exact" w:val="299"/>
        </w:trPr>
        <w:tc>
          <w:tcPr>
            <w:tcW w:w="423" w:type="dxa"/>
            <w:vMerge/>
            <w:vAlign w:val="center"/>
          </w:tcPr>
          <w:p w14:paraId="3422D125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36BE34E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3A00988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3E82A4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CAA478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6B86AAD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548E5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E554E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F61B3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7E36B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1A8D99B2" w14:textId="77777777" w:rsidTr="00434B12">
        <w:trPr>
          <w:trHeight w:val="278"/>
        </w:trPr>
        <w:tc>
          <w:tcPr>
            <w:tcW w:w="423" w:type="dxa"/>
            <w:vMerge w:val="restart"/>
            <w:vAlign w:val="center"/>
          </w:tcPr>
          <w:p w14:paraId="522EC6B3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14:paraId="6789913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2394390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5BAF4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6047C8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48AE8957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D7A598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F8B3F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1E408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9EAE3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3850E9FD" w14:textId="77777777" w:rsidTr="00434B12">
        <w:trPr>
          <w:trHeight w:hRule="exact" w:val="279"/>
        </w:trPr>
        <w:tc>
          <w:tcPr>
            <w:tcW w:w="423" w:type="dxa"/>
            <w:vMerge/>
            <w:vAlign w:val="center"/>
          </w:tcPr>
          <w:p w14:paraId="454DF9DC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14:paraId="5B774F9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0B35A94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4AAE21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AAFED5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  <w:vAlign w:val="center"/>
          </w:tcPr>
          <w:p w14:paraId="5A30CE7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6C827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D6F38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48DD54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FB93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338DAA3A" w14:textId="77777777" w:rsidTr="00434B12">
        <w:trPr>
          <w:trHeight w:val="278"/>
        </w:trPr>
        <w:tc>
          <w:tcPr>
            <w:tcW w:w="423" w:type="dxa"/>
            <w:vMerge w:val="restart"/>
            <w:vAlign w:val="center"/>
          </w:tcPr>
          <w:p w14:paraId="132D708B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  <w:r w:rsidRPr="005F488A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852" w:type="dxa"/>
            <w:vMerge w:val="restart"/>
            <w:vAlign w:val="center"/>
          </w:tcPr>
          <w:p w14:paraId="514351F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EAC9041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D26DC70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6E391D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35E1D0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8C530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5B452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790026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078BD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7753" w:rsidRPr="006B2FDA" w14:paraId="1FC4B4ED" w14:textId="77777777" w:rsidTr="00434B12">
        <w:trPr>
          <w:trHeight w:hRule="exact" w:val="285"/>
        </w:trPr>
        <w:tc>
          <w:tcPr>
            <w:tcW w:w="423" w:type="dxa"/>
            <w:vMerge/>
          </w:tcPr>
          <w:p w14:paraId="5CC84018" w14:textId="77777777" w:rsidR="00907753" w:rsidRPr="005F488A" w:rsidRDefault="00907753" w:rsidP="009931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14:paraId="094FCE6F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14:paraId="55AF3983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3E317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2FCFBD2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14:paraId="6E5593B5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1080A9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24C19D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24854A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1A5F3E" w14:textId="77777777" w:rsidR="00907753" w:rsidRPr="006B2FDA" w:rsidRDefault="00907753" w:rsidP="0099318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85DB50C" w14:textId="77777777" w:rsidR="00985B97" w:rsidRPr="0026725A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985B97" w:rsidRPr="0026725A">
      <w:headerReference w:type="default" r:id="rId6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B5E7" w14:textId="77777777" w:rsidR="0061607A" w:rsidRDefault="0061607A" w:rsidP="00680BD8">
      <w:r>
        <w:separator/>
      </w:r>
    </w:p>
  </w:endnote>
  <w:endnote w:type="continuationSeparator" w:id="0">
    <w:p w14:paraId="00AB752B" w14:textId="77777777" w:rsidR="0061607A" w:rsidRDefault="0061607A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415A" w14:textId="77777777" w:rsidR="0061607A" w:rsidRDefault="0061607A" w:rsidP="00680BD8">
      <w:r>
        <w:separator/>
      </w:r>
    </w:p>
  </w:footnote>
  <w:footnote w:type="continuationSeparator" w:id="0">
    <w:p w14:paraId="074D55D7" w14:textId="77777777" w:rsidR="0061607A" w:rsidRDefault="0061607A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103"/>
      <w:gridCol w:w="1569"/>
      <w:gridCol w:w="1408"/>
    </w:tblGrid>
    <w:tr w:rsidR="00680BD8" w:rsidRPr="001C2D74" w14:paraId="69C3C2EB" w14:textId="77777777" w:rsidTr="0045597A">
      <w:trPr>
        <w:trHeight w:val="300"/>
        <w:jc w:val="center"/>
      </w:trPr>
      <w:tc>
        <w:tcPr>
          <w:tcW w:w="1696" w:type="dxa"/>
          <w:vMerge w:val="restart"/>
          <w:vAlign w:val="center"/>
        </w:tcPr>
        <w:p w14:paraId="41D2B2C0" w14:textId="77777777"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6B074059" wp14:editId="103C8B26">
                <wp:extent cx="971550" cy="513385"/>
                <wp:effectExtent l="0" t="0" r="0" b="1270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96" cy="523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4B20379B" w14:textId="77777777" w:rsidR="00680BD8" w:rsidRPr="00680BD8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680BD8">
            <w:rPr>
              <w:rFonts w:ascii="Times New Roman" w:hAnsi="Times New Roman" w:cs="Times New Roman"/>
              <w:b/>
              <w:bCs/>
              <w:sz w:val="22"/>
              <w:szCs w:val="22"/>
            </w:rPr>
            <w:t>T.C.</w:t>
          </w:r>
        </w:p>
        <w:p w14:paraId="2E021691" w14:textId="77777777" w:rsidR="00680BD8" w:rsidRPr="00680BD8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680BD8">
            <w:rPr>
              <w:rFonts w:ascii="Times New Roman" w:hAnsi="Times New Roman" w:cs="Times New Roman"/>
              <w:b/>
              <w:bCs/>
              <w:sz w:val="22"/>
              <w:szCs w:val="22"/>
            </w:rPr>
            <w:t>SELÇUK ÜNİVERSİTESİ</w:t>
          </w:r>
        </w:p>
        <w:p w14:paraId="212889AD" w14:textId="77777777" w:rsidR="00680BD8" w:rsidRPr="00680BD8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680BD8">
            <w:rPr>
              <w:rFonts w:ascii="Times New Roman" w:hAnsi="Times New Roman" w:cs="Times New Roman"/>
              <w:b/>
              <w:bCs/>
              <w:sz w:val="22"/>
              <w:szCs w:val="22"/>
            </w:rPr>
            <w:t>SOSYAL BİLİMLER MESLEK YÜKSEKOKULU</w:t>
          </w:r>
        </w:p>
        <w:p w14:paraId="2B3672E3" w14:textId="77777777" w:rsidR="00680BD8" w:rsidRPr="001C2D74" w:rsidRDefault="005976CA" w:rsidP="004E4346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  <w:w w:val="99"/>
            </w:rPr>
            <w:t xml:space="preserve">                        </w:t>
          </w:r>
          <w:r w:rsidR="004E4346">
            <w:rPr>
              <w:rFonts w:ascii="Times New Roman" w:eastAsia="Times New Roman" w:hAnsi="Times New Roman" w:cs="Times New Roman"/>
              <w:b/>
              <w:w w:val="99"/>
            </w:rPr>
            <w:t>Not Giriş/Düzeltme</w:t>
          </w:r>
        </w:p>
      </w:tc>
      <w:tc>
        <w:tcPr>
          <w:tcW w:w="1569" w:type="dxa"/>
          <w:vAlign w:val="center"/>
        </w:tcPr>
        <w:p w14:paraId="62E23B6A" w14:textId="77777777"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14:paraId="1C0E4041" w14:textId="77777777" w:rsidR="00680BD8" w:rsidRPr="00561D22" w:rsidRDefault="00142CD5" w:rsidP="00BF2432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CD194E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BF2432">
            <w:rPr>
              <w:rFonts w:ascii="Times New Roman" w:hAnsi="Times New Roman" w:cs="Times New Roman"/>
              <w:sz w:val="14"/>
              <w:szCs w:val="14"/>
            </w:rPr>
            <w:t>52</w:t>
          </w:r>
        </w:p>
      </w:tc>
    </w:tr>
    <w:tr w:rsidR="00680BD8" w:rsidRPr="001C2D74" w14:paraId="014DBEC7" w14:textId="77777777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14:paraId="1619B240" w14:textId="77777777"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72D804E8" w14:textId="77777777"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14:paraId="6441394E" w14:textId="77777777"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YAYIN TAR.</w:t>
          </w:r>
        </w:p>
      </w:tc>
      <w:tc>
        <w:tcPr>
          <w:tcW w:w="1408" w:type="dxa"/>
          <w:vAlign w:val="center"/>
        </w:tcPr>
        <w:p w14:paraId="35405D72" w14:textId="77777777"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14:paraId="1CCAD011" w14:textId="77777777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14:paraId="1E9C7C09" w14:textId="77777777"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744F3165" w14:textId="77777777"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14:paraId="1D26EA04" w14:textId="77777777"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REVİZYON TAR./NO</w:t>
          </w:r>
        </w:p>
      </w:tc>
      <w:tc>
        <w:tcPr>
          <w:tcW w:w="1408" w:type="dxa"/>
          <w:vAlign w:val="center"/>
        </w:tcPr>
        <w:p w14:paraId="78EC5020" w14:textId="77777777"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14:paraId="633BCEB2" w14:textId="77777777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14:paraId="2B9CDA25" w14:textId="77777777"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3B69793C" w14:textId="77777777"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14:paraId="585CCAB0" w14:textId="77777777"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SAYFA NO</w:t>
          </w:r>
        </w:p>
      </w:tc>
      <w:tc>
        <w:tcPr>
          <w:tcW w:w="1408" w:type="dxa"/>
          <w:vAlign w:val="center"/>
        </w:tcPr>
        <w:p w14:paraId="7AD89E3F" w14:textId="77777777"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08756D97" w14:textId="77777777" w:rsidR="00680BD8" w:rsidRDefault="00680BD8" w:rsidP="00077B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97"/>
    <w:rsid w:val="00036913"/>
    <w:rsid w:val="00056DC9"/>
    <w:rsid w:val="0005773A"/>
    <w:rsid w:val="00077B57"/>
    <w:rsid w:val="00087FEE"/>
    <w:rsid w:val="000A5C58"/>
    <w:rsid w:val="000C6A73"/>
    <w:rsid w:val="000E3885"/>
    <w:rsid w:val="000F7E6B"/>
    <w:rsid w:val="0010290D"/>
    <w:rsid w:val="00142CD5"/>
    <w:rsid w:val="001475BB"/>
    <w:rsid w:val="00157CC1"/>
    <w:rsid w:val="00161EBA"/>
    <w:rsid w:val="0018093D"/>
    <w:rsid w:val="00186672"/>
    <w:rsid w:val="001C0737"/>
    <w:rsid w:val="001E4BA9"/>
    <w:rsid w:val="00242606"/>
    <w:rsid w:val="0026725A"/>
    <w:rsid w:val="002914FC"/>
    <w:rsid w:val="00295BED"/>
    <w:rsid w:val="002F7FB9"/>
    <w:rsid w:val="003232D9"/>
    <w:rsid w:val="00355C2B"/>
    <w:rsid w:val="00367F6F"/>
    <w:rsid w:val="003B3F5F"/>
    <w:rsid w:val="00434B12"/>
    <w:rsid w:val="00446A7B"/>
    <w:rsid w:val="0045185C"/>
    <w:rsid w:val="0045556F"/>
    <w:rsid w:val="0045597A"/>
    <w:rsid w:val="00464FFF"/>
    <w:rsid w:val="00484609"/>
    <w:rsid w:val="004C3D35"/>
    <w:rsid w:val="004D1A69"/>
    <w:rsid w:val="004E4346"/>
    <w:rsid w:val="004E5597"/>
    <w:rsid w:val="004F6B63"/>
    <w:rsid w:val="00537513"/>
    <w:rsid w:val="005619C5"/>
    <w:rsid w:val="005976CA"/>
    <w:rsid w:val="005E2741"/>
    <w:rsid w:val="005E5258"/>
    <w:rsid w:val="005F488A"/>
    <w:rsid w:val="0061607A"/>
    <w:rsid w:val="006171B0"/>
    <w:rsid w:val="00680BD8"/>
    <w:rsid w:val="006B2FDA"/>
    <w:rsid w:val="007C5E18"/>
    <w:rsid w:val="007E41CA"/>
    <w:rsid w:val="007F2125"/>
    <w:rsid w:val="007F3DD7"/>
    <w:rsid w:val="00826728"/>
    <w:rsid w:val="0082772F"/>
    <w:rsid w:val="008301F0"/>
    <w:rsid w:val="0083645A"/>
    <w:rsid w:val="00850C98"/>
    <w:rsid w:val="008A0D3F"/>
    <w:rsid w:val="008B1594"/>
    <w:rsid w:val="008B1781"/>
    <w:rsid w:val="00907753"/>
    <w:rsid w:val="00926915"/>
    <w:rsid w:val="00940B9D"/>
    <w:rsid w:val="00950480"/>
    <w:rsid w:val="0095263A"/>
    <w:rsid w:val="0095529F"/>
    <w:rsid w:val="00970625"/>
    <w:rsid w:val="009843F7"/>
    <w:rsid w:val="00985B97"/>
    <w:rsid w:val="00993188"/>
    <w:rsid w:val="009D4BED"/>
    <w:rsid w:val="009D55CF"/>
    <w:rsid w:val="00A000B9"/>
    <w:rsid w:val="00A72972"/>
    <w:rsid w:val="00A830FE"/>
    <w:rsid w:val="00B2502A"/>
    <w:rsid w:val="00B56DAA"/>
    <w:rsid w:val="00BA6269"/>
    <w:rsid w:val="00BB2F9B"/>
    <w:rsid w:val="00BB7C2E"/>
    <w:rsid w:val="00BF2432"/>
    <w:rsid w:val="00C01FCF"/>
    <w:rsid w:val="00C05640"/>
    <w:rsid w:val="00C95223"/>
    <w:rsid w:val="00CB341D"/>
    <w:rsid w:val="00CD194E"/>
    <w:rsid w:val="00D518FC"/>
    <w:rsid w:val="00D519F0"/>
    <w:rsid w:val="00D52D84"/>
    <w:rsid w:val="00D57092"/>
    <w:rsid w:val="00D76EBF"/>
    <w:rsid w:val="00D92DC0"/>
    <w:rsid w:val="00DA073D"/>
    <w:rsid w:val="00DC3457"/>
    <w:rsid w:val="00DF5B16"/>
    <w:rsid w:val="00E03552"/>
    <w:rsid w:val="00E23589"/>
    <w:rsid w:val="00E774D0"/>
    <w:rsid w:val="00E77804"/>
    <w:rsid w:val="00E977FC"/>
    <w:rsid w:val="00EA131C"/>
    <w:rsid w:val="00EB5313"/>
    <w:rsid w:val="00EC6045"/>
    <w:rsid w:val="00EC7D05"/>
    <w:rsid w:val="00ED4AB9"/>
    <w:rsid w:val="00EF49E3"/>
    <w:rsid w:val="00F41E39"/>
    <w:rsid w:val="00F53636"/>
    <w:rsid w:val="00F54B0E"/>
    <w:rsid w:val="00F82F60"/>
    <w:rsid w:val="00FC40D4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E3EE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5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ARDA ŞEN</cp:lastModifiedBy>
  <cp:revision>11</cp:revision>
  <cp:lastPrinted>2025-06-25T12:32:00Z</cp:lastPrinted>
  <dcterms:created xsi:type="dcterms:W3CDTF">2025-11-07T11:18:00Z</dcterms:created>
  <dcterms:modified xsi:type="dcterms:W3CDTF">2025-12-31T19:52:00Z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